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3487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896E5C7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AARON, </w:t>
            </w:r>
            <w:proofErr w:type="spellStart"/>
            <w:r w:rsidRPr="00120A48">
              <w:t>Agaster</w:t>
            </w:r>
            <w:proofErr w:type="spellEnd"/>
            <w:r w:rsidRPr="00120A4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FF9E6E0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700069531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CE7E622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11AE237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AGO,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F650C5C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700064302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0FD0D10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297D7A1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AISABE, Agatha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637E36E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700069387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6EB0457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91C9F51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ALAIKONA,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A18EBA6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700065186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1125C2A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91517A6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AMOS, </w:t>
            </w:r>
            <w:proofErr w:type="spellStart"/>
            <w:r w:rsidRPr="00120A48">
              <w:t>Shenylian</w:t>
            </w:r>
            <w:proofErr w:type="spellEnd"/>
            <w:r w:rsidRPr="00120A4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938F4B4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700070137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86699F1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910561C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ANIBOLI, </w:t>
            </w:r>
            <w:proofErr w:type="spellStart"/>
            <w:r w:rsidRPr="00120A48">
              <w:t>Filomena</w:t>
            </w:r>
            <w:proofErr w:type="spellEnd"/>
            <w:r w:rsidRPr="00120A4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2C45D45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700033562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32C6E7F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23AE587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APIA, </w:t>
            </w:r>
            <w:proofErr w:type="spellStart"/>
            <w:r w:rsidRPr="00120A48">
              <w:t>Joycelyn</w:t>
            </w:r>
            <w:proofErr w:type="spellEnd"/>
            <w:r w:rsidRPr="00120A48"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8842E22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700042636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A97BD9A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1EA89C6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ARISU, Amon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DB425FB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700064417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A519104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321D8BD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BOSO, Juanita Zaza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4849A3D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700005074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63518A6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E1DC5E3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BOURO, Ray </w:t>
            </w:r>
            <w:proofErr w:type="spellStart"/>
            <w:r w:rsidRPr="00120A48">
              <w:t>Wasi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073D8A5B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700067719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DFF7C1D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EF18652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BULA, Simon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2BAD9A5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700065894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D4915E9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53C7154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CHUCHUMAURI, Mary Anne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AD443A8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700055622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7DA8062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C348150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DAUSABEA, Vicky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551A883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700064368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47C0972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8BA8A3F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FA'ALA, </w:t>
            </w:r>
            <w:proofErr w:type="spellStart"/>
            <w:r w:rsidRPr="00120A48">
              <w:t>Ireen</w:t>
            </w:r>
            <w:proofErr w:type="spellEnd"/>
            <w:r w:rsidRPr="00120A48">
              <w:t xml:space="preserve"> </w:t>
            </w:r>
            <w:proofErr w:type="spellStart"/>
            <w:r w:rsidRPr="00120A48">
              <w:t>aeta</w:t>
            </w:r>
            <w:proofErr w:type="spellEnd"/>
            <w:r w:rsidRPr="00120A4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75678DD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700069536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58305B9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B67984B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FEFELA, Regina Dickson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04A3F33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700066266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E7F6399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B676C14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FIIMAE, Jimmy Joseph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9AA3254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700068485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81CB2CE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1598C1F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FILIA,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3613F4E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700065204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0047AF4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4C65619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FILIFALU,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7E1D0DB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700067769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6EDAE9E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D1617E1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GATU, </w:t>
            </w:r>
            <w:proofErr w:type="spellStart"/>
            <w:r w:rsidRPr="00120A48">
              <w:t>Beaujen</w:t>
            </w:r>
            <w:proofErr w:type="spellEnd"/>
            <w:r w:rsidRPr="00120A48">
              <w:t xml:space="preserve"> </w:t>
            </w:r>
            <w:proofErr w:type="spellStart"/>
            <w:r w:rsidRPr="00120A48">
              <w:t>Ganipai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539F0707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700060351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750C448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6DD6DCA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GHULI, Mary Joyce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7C9947B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700068705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086D2AD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B521212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HARVEY,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68BF8C8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700070829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F4D0C7D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2D3EBFF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HESE, Jinny Mary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711593A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700055204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9E508DA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F98B367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HOUKA, Lilian </w:t>
            </w:r>
            <w:proofErr w:type="spellStart"/>
            <w:r w:rsidRPr="00120A48">
              <w:t>mary</w:t>
            </w:r>
            <w:proofErr w:type="spellEnd"/>
            <w:r w:rsidRPr="00120A4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0274C22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700071206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2916D2F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EA0ACC3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ILA, Casper </w:t>
            </w:r>
            <w:proofErr w:type="spellStart"/>
            <w:r w:rsidRPr="00120A48">
              <w:t>Maelanga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55108AB5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700064598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01683AF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6A621BC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INIGA,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E691D49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700055397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AC6A1B8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1955A42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IPO, </w:t>
            </w:r>
            <w:proofErr w:type="spellStart"/>
            <w:r w:rsidRPr="00120A48">
              <w:t>Amasi</w:t>
            </w:r>
            <w:proofErr w:type="spellEnd"/>
            <w:r w:rsidRPr="00120A4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9B43632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700064391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137052E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18FFA0C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JOHN, Leonard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B789A84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700063973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6CEA0F0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CCC930C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KALITA, Leah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F31E5B5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700064485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000C7E5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846535A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KAMA, </w:t>
            </w:r>
            <w:proofErr w:type="spellStart"/>
            <w:r w:rsidRPr="00120A48">
              <w:t>Talilagi</w:t>
            </w:r>
            <w:proofErr w:type="spellEnd"/>
            <w:r w:rsidRPr="00120A48">
              <w:t xml:space="preserve"> Carnelian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CF8949C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700067699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9015238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  <w:tr w:rsidR="00334875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34875" w:rsidRPr="00ED4C10" w:rsidRDefault="00334875" w:rsidP="0033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76A1A9D" w:rsidR="00334875" w:rsidRPr="000F6F8B" w:rsidRDefault="00334875" w:rsidP="00334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 xml:space="preserve">KARIST, </w:t>
            </w:r>
            <w:proofErr w:type="spellStart"/>
            <w:r w:rsidRPr="00120A48">
              <w:t>Milward</w:t>
            </w:r>
            <w:proofErr w:type="spellEnd"/>
            <w:r w:rsidRPr="00120A4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C8BA8EA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0A48">
              <w:t>700067705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2BBE066" w:rsidR="00334875" w:rsidRPr="000F6F8B" w:rsidRDefault="00334875" w:rsidP="00334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575">
              <w:rPr>
                <w:rFonts w:eastAsia="Times New Roman" w:cstheme="minorHAnsi"/>
                <w:color w:val="000000"/>
                <w:sz w:val="24"/>
                <w:szCs w:val="24"/>
              </w:rPr>
              <w:t>PBN201(Batch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3966B" w14:textId="77777777" w:rsidR="00DE5DD9" w:rsidRDefault="00DE5DD9" w:rsidP="0053210F">
      <w:pPr>
        <w:spacing w:after="0" w:line="240" w:lineRule="auto"/>
      </w:pPr>
      <w:r>
        <w:separator/>
      </w:r>
    </w:p>
  </w:endnote>
  <w:endnote w:type="continuationSeparator" w:id="0">
    <w:p w14:paraId="604CD471" w14:textId="77777777" w:rsidR="00DE5DD9" w:rsidRDefault="00DE5DD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78508D6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4875" w:rsidRPr="0033487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261B30" w14:textId="77777777" w:rsidR="00DE5DD9" w:rsidRDefault="00DE5DD9" w:rsidP="0053210F">
      <w:pPr>
        <w:spacing w:after="0" w:line="240" w:lineRule="auto"/>
      </w:pPr>
      <w:r>
        <w:separator/>
      </w:r>
    </w:p>
  </w:footnote>
  <w:footnote w:type="continuationSeparator" w:id="0">
    <w:p w14:paraId="33DA23AD" w14:textId="77777777" w:rsidR="00DE5DD9" w:rsidRDefault="00DE5DD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26637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FEFFE77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348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FEFFE77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348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334875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34875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334875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34875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34875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5DD9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</cp:revision>
  <cp:lastPrinted>2022-08-28T12:23:00Z</cp:lastPrinted>
  <dcterms:created xsi:type="dcterms:W3CDTF">2026-06-17T03:02:00Z</dcterms:created>
  <dcterms:modified xsi:type="dcterms:W3CDTF">2026-06-17T03:02:00Z</dcterms:modified>
</cp:coreProperties>
</file>